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90" w:rsidRDefault="00D95890">
      <w:r>
        <w:t xml:space="preserve">                                                             Расписание секций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95890" w:rsidTr="00D95890">
        <w:tc>
          <w:tcPr>
            <w:tcW w:w="1914" w:type="dxa"/>
          </w:tcPr>
          <w:p w:rsidR="00D95890" w:rsidRDefault="00D95890">
            <w:r>
              <w:t xml:space="preserve">Понедельник </w:t>
            </w:r>
          </w:p>
        </w:tc>
        <w:tc>
          <w:tcPr>
            <w:tcW w:w="1914" w:type="dxa"/>
          </w:tcPr>
          <w:p w:rsidR="00D95890" w:rsidRDefault="00D95890">
            <w:r>
              <w:t xml:space="preserve">Вторник </w:t>
            </w:r>
          </w:p>
        </w:tc>
        <w:tc>
          <w:tcPr>
            <w:tcW w:w="1914" w:type="dxa"/>
          </w:tcPr>
          <w:p w:rsidR="00D95890" w:rsidRDefault="00D95890">
            <w:r>
              <w:t xml:space="preserve">Среда </w:t>
            </w:r>
          </w:p>
        </w:tc>
        <w:tc>
          <w:tcPr>
            <w:tcW w:w="1914" w:type="dxa"/>
          </w:tcPr>
          <w:p w:rsidR="00D95890" w:rsidRDefault="00D95890">
            <w:r>
              <w:t xml:space="preserve">Четверг </w:t>
            </w:r>
          </w:p>
        </w:tc>
        <w:tc>
          <w:tcPr>
            <w:tcW w:w="1915" w:type="dxa"/>
          </w:tcPr>
          <w:p w:rsidR="00D95890" w:rsidRDefault="00D95890">
            <w:r>
              <w:t xml:space="preserve">Пятница </w:t>
            </w:r>
          </w:p>
        </w:tc>
      </w:tr>
      <w:tr w:rsidR="00D95890" w:rsidTr="00106DD0">
        <w:trPr>
          <w:trHeight w:val="482"/>
        </w:trPr>
        <w:tc>
          <w:tcPr>
            <w:tcW w:w="1914" w:type="dxa"/>
          </w:tcPr>
          <w:p w:rsidR="0015235C" w:rsidRDefault="00281BD5">
            <w:r>
              <w:t>13:10-13:50 мл</w:t>
            </w:r>
          </w:p>
          <w:p w:rsidR="00D95890" w:rsidRDefault="00D95890">
            <w:r>
              <w:t>14:40-16:10</w:t>
            </w:r>
            <w:r w:rsidR="00534A4B">
              <w:t xml:space="preserve"> </w:t>
            </w:r>
            <w:proofErr w:type="spellStart"/>
            <w:proofErr w:type="gramStart"/>
            <w:r w:rsidR="00534A4B">
              <w:t>ст</w:t>
            </w:r>
            <w:proofErr w:type="spellEnd"/>
            <w:proofErr w:type="gramEnd"/>
          </w:p>
          <w:p w:rsidR="0015235C" w:rsidRDefault="0015235C"/>
        </w:tc>
        <w:tc>
          <w:tcPr>
            <w:tcW w:w="1914" w:type="dxa"/>
          </w:tcPr>
          <w:p w:rsidR="00D95890" w:rsidRDefault="0015235C">
            <w:r>
              <w:t>12:50-13:30</w:t>
            </w:r>
            <w:r w:rsidR="00534A4B">
              <w:t xml:space="preserve"> мл</w:t>
            </w:r>
          </w:p>
          <w:p w:rsidR="0015235C" w:rsidRDefault="0015235C">
            <w:r>
              <w:t>14:20-15:00</w:t>
            </w:r>
          </w:p>
        </w:tc>
        <w:tc>
          <w:tcPr>
            <w:tcW w:w="1914" w:type="dxa"/>
          </w:tcPr>
          <w:p w:rsidR="00D95890" w:rsidRDefault="00D95890">
            <w:r>
              <w:t>14:20-</w:t>
            </w:r>
            <w:r w:rsidR="00106DD0">
              <w:t>15:50</w:t>
            </w:r>
            <w:r w:rsidR="00534A4B">
              <w:t xml:space="preserve"> </w:t>
            </w:r>
            <w:proofErr w:type="spellStart"/>
            <w:proofErr w:type="gramStart"/>
            <w:r w:rsidR="00534A4B">
              <w:t>ст</w:t>
            </w:r>
            <w:proofErr w:type="spellEnd"/>
            <w:proofErr w:type="gramEnd"/>
          </w:p>
        </w:tc>
        <w:tc>
          <w:tcPr>
            <w:tcW w:w="1914" w:type="dxa"/>
          </w:tcPr>
          <w:p w:rsidR="00D95890" w:rsidRDefault="00534A4B">
            <w:r>
              <w:t>13:40-15:1</w:t>
            </w:r>
            <w:r w:rsidR="00D95890">
              <w:t>0</w:t>
            </w:r>
            <w:r>
              <w:t xml:space="preserve"> мл</w:t>
            </w:r>
            <w:r w:rsidR="00106DD0">
              <w:t xml:space="preserve"> </w:t>
            </w:r>
          </w:p>
        </w:tc>
        <w:tc>
          <w:tcPr>
            <w:tcW w:w="1915" w:type="dxa"/>
          </w:tcPr>
          <w:p w:rsidR="00534A4B" w:rsidRDefault="00534A4B">
            <w:r>
              <w:t>12:50-13:30 мл</w:t>
            </w:r>
          </w:p>
          <w:p w:rsidR="00D95890" w:rsidRDefault="00534A4B">
            <w:r>
              <w:t>13:40-15:1</w:t>
            </w:r>
            <w:r w:rsidR="00D95890">
              <w:t>0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106DD0" w:rsidRDefault="00106DD0"/>
        </w:tc>
      </w:tr>
    </w:tbl>
    <w:p w:rsidR="00D95890" w:rsidRDefault="00D95890"/>
    <w:sectPr w:rsidR="00D95890" w:rsidSect="0040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890"/>
    <w:rsid w:val="00106DD0"/>
    <w:rsid w:val="0015235C"/>
    <w:rsid w:val="00175E6B"/>
    <w:rsid w:val="00281BD5"/>
    <w:rsid w:val="00401424"/>
    <w:rsid w:val="00534A4B"/>
    <w:rsid w:val="00D9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2023-11-27T11:40:00Z</dcterms:created>
  <dcterms:modified xsi:type="dcterms:W3CDTF">2023-11-30T14:37:00Z</dcterms:modified>
</cp:coreProperties>
</file>