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EA" w:rsidRPr="00C601EC" w:rsidRDefault="008A41EA" w:rsidP="008A41EA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C601EC">
        <w:rPr>
          <w:rFonts w:ascii="Times New Roman" w:hAnsi="Times New Roman" w:cs="Times New Roman"/>
          <w:sz w:val="28"/>
          <w:szCs w:val="28"/>
        </w:rPr>
        <w:t>УТВЕРЖДЕНА</w:t>
      </w:r>
    </w:p>
    <w:p w:rsidR="008A41EA" w:rsidRPr="00C601EC" w:rsidRDefault="008A41EA" w:rsidP="008A41EA">
      <w:pPr>
        <w:spacing w:before="120"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C601EC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C601EC">
        <w:rPr>
          <w:rFonts w:ascii="Times New Roman" w:hAnsi="Times New Roman" w:cs="Times New Roman"/>
          <w:sz w:val="28"/>
          <w:szCs w:val="28"/>
        </w:rPr>
        <w:t xml:space="preserve"> образования Новгородской области</w:t>
      </w:r>
    </w:p>
    <w:p w:rsidR="008A41EA" w:rsidRDefault="008A41EA" w:rsidP="008A41EA">
      <w:pPr>
        <w:spacing w:before="120"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C601E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04.06.2024 ___ № 733_______</w:t>
      </w:r>
    </w:p>
    <w:p w:rsidR="008A41EA" w:rsidRDefault="008A41EA" w:rsidP="008A41EA">
      <w:pPr>
        <w:pStyle w:val="a5"/>
        <w:spacing w:line="240" w:lineRule="exact"/>
        <w:rPr>
          <w:lang w:eastAsia="en-US"/>
        </w:rPr>
      </w:pPr>
      <w:r>
        <w:rPr>
          <w:lang w:eastAsia="en-US"/>
        </w:rPr>
        <w:t>Форма заявления</w:t>
      </w:r>
      <w:r w:rsidRPr="00880831">
        <w:rPr>
          <w:lang w:eastAsia="en-US"/>
        </w:rPr>
        <w:t xml:space="preserve"> </w:t>
      </w:r>
      <w:r>
        <w:rPr>
          <w:lang w:eastAsia="en-US"/>
        </w:rPr>
        <w:t>о пересдаче</w:t>
      </w:r>
      <w:r w:rsidRPr="00880831">
        <w:rPr>
          <w:lang w:eastAsia="en-US"/>
        </w:rPr>
        <w:t xml:space="preserve"> </w:t>
      </w:r>
      <w:r>
        <w:rPr>
          <w:lang w:eastAsia="en-US"/>
        </w:rPr>
        <w:t>единого государственного экзамена</w:t>
      </w:r>
    </w:p>
    <w:p w:rsidR="008A41EA" w:rsidRPr="00257A08" w:rsidRDefault="008A41EA" w:rsidP="008A41EA">
      <w:pPr>
        <w:pStyle w:val="a5"/>
        <w:spacing w:line="240" w:lineRule="exact"/>
        <w:ind w:left="5387"/>
        <w:jc w:val="both"/>
        <w:rPr>
          <w:b w:val="0"/>
          <w:lang w:eastAsia="en-US"/>
        </w:rPr>
      </w:pPr>
      <w:r w:rsidRPr="00257A08">
        <w:rPr>
          <w:b w:val="0"/>
          <w:szCs w:val="28"/>
          <w:lang w:eastAsia="en-US"/>
        </w:rPr>
        <w:t>Председателю государственной экзаменационной комиссии Новгородской области</w:t>
      </w:r>
    </w:p>
    <w:p w:rsidR="008A41EA" w:rsidRPr="00C601EC" w:rsidRDefault="008A41EA" w:rsidP="008A41EA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C601E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tbl>
      <w:tblPr>
        <w:tblW w:w="9610" w:type="dxa"/>
        <w:tblLook w:val="01E0" w:firstRow="1" w:lastRow="1" w:firstColumn="1" w:lastColumn="1" w:noHBand="0" w:noVBand="0"/>
      </w:tblPr>
      <w:tblGrid>
        <w:gridCol w:w="541"/>
        <w:gridCol w:w="391"/>
        <w:gridCol w:w="391"/>
        <w:gridCol w:w="397"/>
        <w:gridCol w:w="394"/>
        <w:gridCol w:w="396"/>
        <w:gridCol w:w="396"/>
        <w:gridCol w:w="393"/>
        <w:gridCol w:w="396"/>
        <w:gridCol w:w="396"/>
        <w:gridCol w:w="529"/>
        <w:gridCol w:w="392"/>
        <w:gridCol w:w="392"/>
        <w:gridCol w:w="397"/>
        <w:gridCol w:w="394"/>
        <w:gridCol w:w="394"/>
        <w:gridCol w:w="392"/>
        <w:gridCol w:w="392"/>
        <w:gridCol w:w="392"/>
        <w:gridCol w:w="392"/>
        <w:gridCol w:w="392"/>
        <w:gridCol w:w="392"/>
        <w:gridCol w:w="392"/>
        <w:gridCol w:w="277"/>
      </w:tblGrid>
      <w:tr w:rsidR="008A41EA" w:rsidTr="00916619">
        <w:trPr>
          <w:trHeight w:hRule="exact" w:val="355"/>
        </w:trPr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A41EA" w:rsidRDefault="008A41EA" w:rsidP="008A41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8A41EA" w:rsidTr="0091661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A41EA" w:rsidRDefault="008A41EA" w:rsidP="008A41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8A41EA" w:rsidTr="0091661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8A41EA" w:rsidTr="0091661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8A41EA" w:rsidRDefault="008A41EA" w:rsidP="008A41EA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8A41EA" w:rsidRDefault="008A41EA" w:rsidP="008A41EA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A41EA" w:rsidRDefault="008A41EA" w:rsidP="008A41EA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A41EA" w:rsidRDefault="008A41EA" w:rsidP="008A41E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41EA" w:rsidTr="0091661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41EA" w:rsidRDefault="008A41EA" w:rsidP="00916619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A41EA" w:rsidRDefault="008A41EA" w:rsidP="008A41E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1AAC">
        <w:rPr>
          <w:rFonts w:ascii="Times New Roman" w:eastAsia="Times New Roman" w:hAnsi="Times New Roman" w:cs="Times New Roman"/>
          <w:b/>
          <w:sz w:val="26"/>
          <w:szCs w:val="26"/>
        </w:rPr>
        <w:t>СНИЛС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8A41EA" w:rsidTr="00916619">
        <w:trPr>
          <w:trHeight w:hRule="exact" w:val="340"/>
        </w:trPr>
        <w:tc>
          <w:tcPr>
            <w:tcW w:w="1134" w:type="dxa"/>
            <w:hideMark/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:rsidR="008A41EA" w:rsidRDefault="008A41EA" w:rsidP="009166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8A41EA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vAlign w:val="center"/>
          </w:tcPr>
          <w:p w:rsidR="008A41EA" w:rsidRDefault="008A41EA" w:rsidP="009166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8A41EA" w:rsidRDefault="008A41EA" w:rsidP="009166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41EA" w:rsidRDefault="008A41EA" w:rsidP="009166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41EA" w:rsidRDefault="008A41EA" w:rsidP="009166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8A41EA" w:rsidRDefault="008A41EA" w:rsidP="008A41E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C22">
        <w:rPr>
          <w:rFonts w:ascii="Times New Roman" w:eastAsia="Times New Roman" w:hAnsi="Times New Roman" w:cs="Times New Roman"/>
          <w:b/>
          <w:sz w:val="26"/>
          <w:szCs w:val="26"/>
        </w:rPr>
        <w:t>Контактный телефон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</w:t>
      </w:r>
    </w:p>
    <w:p w:rsidR="008A41EA" w:rsidRPr="005C1F72" w:rsidRDefault="008A41EA" w:rsidP="008A41E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F72">
        <w:rPr>
          <w:rFonts w:ascii="Times New Roman" w:hAnsi="Times New Roman" w:cs="Times New Roman"/>
          <w:sz w:val="24"/>
          <w:szCs w:val="24"/>
        </w:rPr>
        <w:t>Прошу зарегистрировать меня на пересдачу ЕГЭ по одному учебному предмету из числа учебных предметов, сданных мною в текущем году (году сдачи экзамена) / из числа учебных предметов, сданных мною в X классе в случае, установленном абзацем первым пункта 8 Порядка: 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5C1F7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A41EA" w:rsidRPr="005C1F72" w:rsidRDefault="008A41EA" w:rsidP="008A41E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1F72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3"/>
        <w:gridCol w:w="1193"/>
        <w:gridCol w:w="4368"/>
      </w:tblGrid>
      <w:tr w:rsidR="008A41EA" w:rsidRPr="00155BBC" w:rsidTr="00916619">
        <w:trPr>
          <w:trHeight w:val="858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EA" w:rsidRPr="00155BBC" w:rsidRDefault="008A41EA" w:rsidP="0091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EA" w:rsidRPr="00155BBC" w:rsidRDefault="008A41EA" w:rsidP="0091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EA" w:rsidRPr="00155BBC" w:rsidRDefault="008A41EA" w:rsidP="0091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155B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155B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ЕГЭ</w:t>
            </w:r>
            <w:r w:rsidRPr="00155B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 соответствии с единым расписанием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ЕГЭ</w:t>
            </w:r>
          </w:p>
        </w:tc>
      </w:tr>
      <w:tr w:rsidR="008A41EA" w:rsidRPr="00155BBC" w:rsidTr="00916619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1EA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1EA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1EA" w:rsidRPr="00155BBC" w:rsidRDefault="008A41EA" w:rsidP="0091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июля 2024 года</w:t>
            </w:r>
          </w:p>
        </w:tc>
      </w:tr>
      <w:tr w:rsidR="008A41EA" w:rsidRPr="00155BBC" w:rsidTr="00916619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1EA" w:rsidRPr="00155BBC" w:rsidTr="00916619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Китайский язык </w:t>
            </w: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(письменная часть)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1EA" w:rsidRPr="00155BBC" w:rsidTr="00916619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1EA" w:rsidRPr="00155BBC" w:rsidTr="00916619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(письменная)</w:t>
            </w:r>
          </w:p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1EA" w:rsidRPr="00155BBC" w:rsidTr="00916619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1EA" w:rsidRPr="00155BBC" w:rsidTr="00916619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1EA" w:rsidRPr="00155BBC" w:rsidTr="00916619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1EA" w:rsidRPr="00155BBC" w:rsidTr="00916619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1EA" w:rsidRPr="00155BBC" w:rsidTr="00916619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1EA" w:rsidRPr="00155BBC" w:rsidTr="00916619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1EA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1EA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1EA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1EA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1EA" w:rsidRPr="00155BBC" w:rsidRDefault="008A41EA" w:rsidP="0091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июля 2024 года</w:t>
            </w:r>
          </w:p>
        </w:tc>
      </w:tr>
      <w:tr w:rsidR="008A41EA" w:rsidRPr="00155BBC" w:rsidTr="00916619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1EA" w:rsidRPr="00155BBC" w:rsidTr="00916619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1EA" w:rsidRPr="00155BBC" w:rsidTr="00916619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Испанский язык (устная часть)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1EA" w:rsidRPr="00155BBC" w:rsidTr="00916619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Китайский язык </w:t>
            </w: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(устная часть)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1EA" w:rsidRPr="00155BBC" w:rsidTr="00916619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устная</w:t>
            </w: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часть)</w:t>
            </w:r>
          </w:p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1EA" w:rsidRPr="00155BBC" w:rsidTr="00916619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1EA" w:rsidRPr="00155BBC" w:rsidTr="00916619">
        <w:trPr>
          <w:trHeight w:hRule="exact" w:val="302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1EA" w:rsidRPr="00155BBC" w:rsidTr="00916619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A41EA" w:rsidRPr="00155BBC" w:rsidTr="00916619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A41EA" w:rsidRPr="00155BBC" w:rsidTr="00916619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155BBC" w:rsidRDefault="008A41EA" w:rsidP="0091661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A41EA" w:rsidRPr="005C1F72" w:rsidRDefault="008A41EA" w:rsidP="008A41EA">
      <w:pPr>
        <w:pBdr>
          <w:bottom w:val="single" w:sz="12" w:space="1" w:color="auto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5C1F72">
        <w:rPr>
          <w:rFonts w:ascii="Times New Roman" w:eastAsia="Times New Roman" w:hAnsi="Times New Roman" w:cs="Times New Roman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:rsidR="008A41EA" w:rsidRPr="00636021" w:rsidRDefault="008A41EA" w:rsidP="008A41EA">
      <w:pPr>
        <w:pBdr>
          <w:bottom w:val="single" w:sz="12" w:space="1" w:color="auto"/>
        </w:pBdr>
        <w:spacing w:before="240" w:after="0"/>
        <w:jc w:val="both"/>
        <w:rPr>
          <w:rFonts w:ascii="Times New Roman" w:eastAsia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9CA10B" wp14:editId="1DDACE0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27ED0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Оригиналом или заверенной в </w:t>
      </w:r>
      <w:r w:rsidRPr="00636021">
        <w:rPr>
          <w:rFonts w:ascii="Times New Roman" w:eastAsia="Times New Roman" w:hAnsi="Times New Roman" w:cs="Times New Roman"/>
        </w:rPr>
        <w:t xml:space="preserve">установленном порядке </w:t>
      </w:r>
      <w:r>
        <w:rPr>
          <w:rFonts w:ascii="Times New Roman" w:eastAsia="Times New Roman" w:hAnsi="Times New Roman" w:cs="Times New Roman"/>
        </w:rPr>
        <w:t>к</w:t>
      </w:r>
      <w:r w:rsidRPr="00636021">
        <w:rPr>
          <w:rFonts w:ascii="Times New Roman" w:eastAsia="Times New Roman" w:hAnsi="Times New Roman" w:cs="Times New Roman"/>
        </w:rPr>
        <w:t>опией рекомендаций психолого-медико-педагогической комиссии</w:t>
      </w:r>
    </w:p>
    <w:p w:rsidR="008A41EA" w:rsidRPr="00636021" w:rsidRDefault="008A41EA" w:rsidP="008A41EA">
      <w:pPr>
        <w:pBdr>
          <w:bottom w:val="single" w:sz="12" w:space="1" w:color="auto"/>
        </w:pBdr>
        <w:spacing w:before="240" w:after="0"/>
        <w:jc w:val="both"/>
        <w:rPr>
          <w:rFonts w:ascii="Times New Roman" w:eastAsia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1DE03D" wp14:editId="0B30893D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633BA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Оригиналом или заверенной в </w:t>
      </w:r>
      <w:r w:rsidRPr="00636021">
        <w:rPr>
          <w:rFonts w:ascii="Times New Roman" w:eastAsia="Times New Roman" w:hAnsi="Times New Roman" w:cs="Times New Roman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A41EA" w:rsidRPr="00636021" w:rsidRDefault="008A41EA" w:rsidP="008A41E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021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636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021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8A41EA" w:rsidRPr="00636021" w:rsidRDefault="008A41EA" w:rsidP="008A41EA">
      <w:pPr>
        <w:spacing w:before="240" w:after="0"/>
        <w:rPr>
          <w:rFonts w:ascii="Times New Roman" w:eastAsia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0D8D0D" wp14:editId="02E905CA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8404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Pr="00636021">
        <w:rPr>
          <w:rFonts w:ascii="Times New Roman" w:eastAsia="Times New Roman" w:hAnsi="Times New Roman" w:cs="Times New Roman"/>
        </w:rPr>
        <w:t xml:space="preserve">Специализированная аудитория </w:t>
      </w:r>
    </w:p>
    <w:p w:rsidR="008A41EA" w:rsidRPr="00636021" w:rsidRDefault="008A41EA" w:rsidP="008A41EA">
      <w:pPr>
        <w:spacing w:before="240" w:after="0"/>
        <w:jc w:val="both"/>
        <w:rPr>
          <w:rFonts w:ascii="Times New Roman" w:eastAsia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08FD699" wp14:editId="6928789C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DD3F2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636021">
        <w:rPr>
          <w:rFonts w:ascii="Times New Roman" w:eastAsia="Times New Roman" w:hAnsi="Times New Roman" w:cs="Times New Roman"/>
        </w:rPr>
        <w:t xml:space="preserve">       Увеличение продолжительности выполнения экзаменационной работы </w:t>
      </w:r>
      <w:r>
        <w:rPr>
          <w:rFonts w:ascii="Times New Roman" w:eastAsia="Times New Roman" w:hAnsi="Times New Roman" w:cs="Times New Roman"/>
        </w:rPr>
        <w:t>ГИА</w:t>
      </w:r>
      <w:r w:rsidRPr="00636021">
        <w:rPr>
          <w:rFonts w:ascii="Times New Roman" w:eastAsia="Times New Roman" w:hAnsi="Times New Roman" w:cs="Times New Roman"/>
        </w:rPr>
        <w:t xml:space="preserve"> на 1,5 часа</w:t>
      </w:r>
    </w:p>
    <w:p w:rsidR="008A41EA" w:rsidRPr="00636021" w:rsidRDefault="008A41EA" w:rsidP="008A41EA">
      <w:pPr>
        <w:spacing w:before="240" w:after="0"/>
        <w:jc w:val="both"/>
        <w:rPr>
          <w:rFonts w:ascii="Times New Roman" w:eastAsia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A7DF06" wp14:editId="5323C7AA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12D2A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636021">
        <w:rPr>
          <w:rFonts w:ascii="Times New Roman" w:eastAsia="Times New Roman" w:hAnsi="Times New Roman" w:cs="Times New Roman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8A41EA" w:rsidRDefault="008A41EA" w:rsidP="008A41EA">
      <w:pPr>
        <w:pBdr>
          <w:bottom w:val="single" w:sz="12" w:space="0" w:color="auto"/>
        </w:pBdr>
        <w:spacing w:before="240"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EAFA079" wp14:editId="52AC0205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991C6"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iZwmgIAACcFAAAOAAAAZHJzL2Uyb0RvYy54bWysVM1u2zAMvg/YOwi6r47Tdl2NOkXQIsOA&#10;oC3QDj2rshwbk0RNUuJkpwG7Dtgj7CF2GfbTZ3DeaJTstGnX0zAdBFKkSH7URx0dL5UkC2FdDTqn&#10;6c6AEqE5FLWe5fTt1eTFK0qcZ7pgErTI6Uo4ejx6/uyoMZkYQgWyEJZgEO2yxuS08t5kSeJ4JRRz&#10;O2CERmMJVjGPqp0lhWUNRlcyGQ4GL5MGbGEscOEcnp52RjqK8ctScH9elk54InOKtfm427jfhD0Z&#10;HbFsZpmpat6Xwf6hCsVqjUnvQp0yz8jc1n+FUjW34KD0OxxUAmVZcxExIJp08AjNZcWMiFiwOc7c&#10;tcn9v7D8bHFhSV3kdEiJZgqfqP26/rj+0v5qb9ef2m/tbftz/bn93X5vf5D0IDSsMS7De5fmwgbI&#10;zkyBv3NoSB5YguJ6n2VpVfBFwGQZu7+6675YesLxcJjuHh7uU8LR1MshJss2l411/rUARYKQU4uP&#10;G3vOFlPnO9eNS6wLZF1MaimjsnIn0pIFQx4gfQpoKJHMeTzM6SSuAA2zue1rUpMmp7vpQaiLIT9L&#10;yTyKymDHnJ5RwuQMic+9jaU8uOz+ynmFWLfyDuJ6Km/Accpc1RUco/ZuUgc4IlK7h33f6CDdQLHC&#10;J7XQcd0ZPqkx2hTBXjCL5MYxwIH157iVEhAe9BIlFdgPT50Hf+QcWilpcFgQ+/s5swKxvNHIxsN0&#10;by9MV1T29g+GqNhty822Rc/VCeA7pPg1GB7F4O/lRiwtqGuc63HIiiamOebuutwrJ74bYvwZuBiP&#10;oxtOlGF+qi8ND8FDn0Ifr5bXzJqeNB5f4Aw2g8WyR9zpfMNNDeO5h7KOxLrva09ynMZIlv7nCOO+&#10;rUev+/9t9A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br4mcJoCAAAn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2BD65F45" wp14:editId="5A11B1A8">
                <wp:simplePos x="0" y="0"/>
                <wp:positionH relativeFrom="column">
                  <wp:posOffset>635</wp:posOffset>
                </wp:positionH>
                <wp:positionV relativeFrom="line">
                  <wp:posOffset>765809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FB73F" id="Прямая соединительная линия 1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line;mso-width-percent:0;mso-height-percent:0;mso-width-relative:margin;mso-height-relative:margin" from=".05pt,60.3pt" to="48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YpnRgtsAAAAIAQAADwAA&#10;AGRycy9kb3ducmV2LnhtbEyPzU7DQAyE70i8w8pI3Ki3AVoI2VSInzstqQS3bWKSiKw3ZLdpeHtc&#10;CQkulsZjjb/JVpPr1EhDaD0bmM80KOLSVy3XBorX54sbUCFarmznmQx8U4BVfnqS2bTyB17TuIm1&#10;khAOqTXQxNiniKFsyNkw8z2xeB9+cDaKHGqsBnuQcNdhovUCnW1ZPjS2p4eGys/N3hm4/Hp/wYLL&#10;twTHx+vt07zor7Aw5vxsur8DFWmKf8dwxBd0yIVp5/dcBdUdtYoyE70AJfbtUku13e8G8wz/F8h/&#10;AAAA//8DAFBLAQItABQABgAIAAAAIQC2gziS/gAAAOEBAAATAAAAAAAAAAAAAAAAAAAAAABbQ29u&#10;dGVudF9UeXBlc10ueG1sUEsBAi0AFAAGAAgAAAAhADj9If/WAAAAlAEAAAsAAAAAAAAAAAAAAAAA&#10;LwEAAF9yZWxzLy5yZWxzUEsBAi0AFAAGAAgAAAAhAA75mxL9AQAAsQMAAA4AAAAAAAAAAAAAAAAA&#10;LgIAAGRycy9lMm9Eb2MueG1sUEsBAi0AFAAGAAgAAAAhAGKZ0YLbAAAACAEAAA8AAAAAAAAAAAAA&#10;AAAAVwQAAGRycy9kb3ducmV2LnhtbFBLBQYAAAAABAAEAPMAAABfBQAAAAA=&#10;" strokecolor="windowText">
                <o:lock v:ext="edit" shapetype="f"/>
                <w10:wrap anchory="li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66432" behindDoc="0" locked="0" layoutInCell="1" allowOverlap="1" wp14:anchorId="73D960D4" wp14:editId="7564AD4F">
                <wp:simplePos x="0" y="0"/>
                <wp:positionH relativeFrom="column">
                  <wp:posOffset>9525</wp:posOffset>
                </wp:positionH>
                <wp:positionV relativeFrom="line">
                  <wp:posOffset>532764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00DFF" id="Прямая соединительная линия 19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line;mso-width-percent:0;mso-height-percent:0;mso-width-relative:margin;mso-height-relative:margin" from=".75pt,41.95pt" to="48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DiWfP/2gAAAAcBAAAP&#10;AAAAZHJzL2Rvd25yZXYueG1sTI/NTsMwEITvSLyDtUjc6KYtpW2IUyF+7rSkEtzceEki4nWI3TS8&#10;PYs4wHF2RrPfZJvRtWqgPjSeNUwnCSji0tuGKw3Fy9PVClSIhq1pPZOGLwqwyc/PMpNaf+ItDbtY&#10;KSnhkBoNdYxdihjKmpwJE98Ri/fue2eiyL5C25uTlLsWZ0lyg840LB9q09F9TeXH7ug0zD/fnrHg&#10;8nWGw8Ni/zgtumsstL68GO9uQUUa418YfvAFHXJhOvgj26Ba0QsJaljN16DEXi8TmXb4PWCe4X/+&#10;/Bs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DiWfP/2gAAAAcBAAAPAAAAAAAAAAAA&#10;AAAAAFkEAABkcnMvZG93bnJldi54bWxQSwUGAAAAAAQABADzAAAAYAUAAAAA&#10;" strokecolor="windowText">
                <o:lock v:ext="edit" shapetype="f"/>
                <w10:wrap anchory="li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67456" behindDoc="0" locked="0" layoutInCell="1" allowOverlap="1" wp14:anchorId="32599920" wp14:editId="325429FB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F402A" id="Прямая соединительная линия 20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8A41EA" w:rsidRDefault="008A41EA" w:rsidP="008A41EA">
      <w:pPr>
        <w:pBdr>
          <w:bottom w:val="single" w:sz="12" w:space="0" w:color="auto"/>
        </w:pBdr>
        <w:spacing w:before="240" w:after="1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A41EA" w:rsidRPr="00636021" w:rsidRDefault="008A41EA" w:rsidP="008A41EA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36021">
        <w:rPr>
          <w:rFonts w:ascii="Times New Roman" w:eastAsia="Times New Roman" w:hAnsi="Times New Roman" w:cs="Times New Roman"/>
          <w:i/>
          <w:sz w:val="20"/>
          <w:szCs w:val="20"/>
        </w:rPr>
        <w:t>(иные дополнительные условия/материально-техническое оснащение,</w:t>
      </w:r>
      <w:r w:rsidRPr="006360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6021">
        <w:rPr>
          <w:rFonts w:ascii="Times New Roman" w:eastAsia="Times New Roman" w:hAnsi="Times New Roman" w:cs="Times New Roman"/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p w:rsidR="008A41EA" w:rsidRPr="005C1F72" w:rsidRDefault="008A41EA" w:rsidP="008A41EA">
      <w:pPr>
        <w:jc w:val="both"/>
        <w:rPr>
          <w:rFonts w:ascii="Times New Roman" w:eastAsia="Times New Roman" w:hAnsi="Times New Roman" w:cs="Times New Roman"/>
          <w:b/>
        </w:rPr>
      </w:pPr>
      <w:r w:rsidRPr="005C1F72">
        <w:rPr>
          <w:rFonts w:ascii="Times New Roman" w:eastAsia="Times New Roman" w:hAnsi="Times New Roman" w:cs="Times New Roman"/>
          <w:b/>
        </w:rPr>
        <w:t xml:space="preserve">Подтверждаю, что я проинформирован(а) о том, что предыдущий результат ЕГЭ по пересдаваемому учебному предмету, полученный мною в текущем году (году сдачи экзамена) (полученный мною в X классе в случае, установленном абзацем первым пункта 8 Порядка), аннулируется решением председателя ГЭК. </w:t>
      </w:r>
    </w:p>
    <w:p w:rsidR="008A41EA" w:rsidRPr="009277D1" w:rsidRDefault="008A41EA" w:rsidP="008A41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7D1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______________/______________________(Ф.И.О.)</w:t>
      </w:r>
    </w:p>
    <w:p w:rsidR="008A41EA" w:rsidRDefault="008A41EA" w:rsidP="008A41EA">
      <w:pPr>
        <w:spacing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7D1">
        <w:rPr>
          <w:rFonts w:ascii="Times New Roman" w:eastAsia="Times New Roman" w:hAnsi="Times New Roman" w:cs="Times New Roman"/>
          <w:sz w:val="24"/>
          <w:szCs w:val="24"/>
        </w:rPr>
        <w:t xml:space="preserve"> «____» _____________ 20___ г.</w:t>
      </w:r>
    </w:p>
    <w:p w:rsidR="008A41EA" w:rsidRPr="005C1F72" w:rsidRDefault="008A41EA" w:rsidP="008A41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F72">
        <w:rPr>
          <w:rFonts w:ascii="Times New Roman" w:eastAsia="Times New Roman" w:hAnsi="Times New Roman" w:cs="Times New Roman"/>
          <w:sz w:val="24"/>
          <w:szCs w:val="24"/>
        </w:rPr>
        <w:t>Подпись родителя (законного представителя) несовершеннолетнего участника ГИА ______________/______________________(Ф.И.О.)</w:t>
      </w:r>
    </w:p>
    <w:p w:rsidR="008A41EA" w:rsidRPr="009277D1" w:rsidRDefault="008A41EA" w:rsidP="008A41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F72">
        <w:rPr>
          <w:rFonts w:ascii="Times New Roman" w:eastAsia="Times New Roman" w:hAnsi="Times New Roman" w:cs="Times New Roman"/>
          <w:sz w:val="24"/>
          <w:szCs w:val="24"/>
        </w:rPr>
        <w:t xml:space="preserve"> «____» _____________ 20___ г.</w:t>
      </w:r>
    </w:p>
    <w:tbl>
      <w:tblPr>
        <w:tblpPr w:leftFromText="180" w:rightFromText="180" w:bottomFromText="200" w:vertAnchor="text" w:horzAnchor="page" w:tblpX="5692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41EA" w:rsidRPr="009277D1" w:rsidTr="00916619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9277D1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D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9277D1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9277D1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9277D1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9277D1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9277D1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9277D1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9277D1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9277D1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9277D1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7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9277D1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9277D1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9277D1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A" w:rsidRPr="009277D1" w:rsidRDefault="008A41EA" w:rsidP="0091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41EA" w:rsidRDefault="008A41EA" w:rsidP="008A41EA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277D1">
        <w:rPr>
          <w:rFonts w:ascii="Times New Roman" w:eastAsia="Times New Roman" w:hAnsi="Times New Roman" w:cs="Times New Roman"/>
          <w:sz w:val="24"/>
          <w:szCs w:val="24"/>
        </w:rPr>
        <w:t>егистрационный номер</w:t>
      </w:r>
    </w:p>
    <w:p w:rsidR="00274950" w:rsidRDefault="00274950">
      <w:bookmarkStart w:id="0" w:name="_GoBack"/>
      <w:bookmarkEnd w:id="0"/>
    </w:p>
    <w:sectPr w:rsidR="00274950" w:rsidSect="00E461F9">
      <w:headerReference w:type="default" r:id="rId4"/>
      <w:pgSz w:w="11906" w:h="16838" w:code="9"/>
      <w:pgMar w:top="284" w:right="567" w:bottom="1134" w:left="1985" w:header="567" w:footer="964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18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14192" w:rsidRPr="00972139" w:rsidRDefault="008A41E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21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213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721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721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14192" w:rsidRDefault="008A41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45"/>
    <w:rsid w:val="00274950"/>
    <w:rsid w:val="008A41EA"/>
    <w:rsid w:val="00C4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CB7E1-A17C-417F-81D6-31AD3634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1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A4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A41EA"/>
  </w:style>
  <w:style w:type="paragraph" w:customStyle="1" w:styleId="a5">
    <w:name w:val="приложение"/>
    <w:basedOn w:val="a"/>
    <w:uiPriority w:val="99"/>
    <w:rsid w:val="008A41E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2024-06-05T09:05:00Z</dcterms:created>
  <dcterms:modified xsi:type="dcterms:W3CDTF">2024-06-05T09:05:00Z</dcterms:modified>
</cp:coreProperties>
</file>